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20" w:rsidRDefault="0082113E" w:rsidP="0082113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</w:t>
      </w:r>
    </w:p>
    <w:p w:rsidR="0082113E" w:rsidRDefault="0082113E" w:rsidP="0082113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BOARD OF ALLEN COUNTY </w:t>
      </w:r>
    </w:p>
    <w:p w:rsidR="0082113E" w:rsidRDefault="0082113E" w:rsidP="0082113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COMMISSIONERS</w:t>
      </w:r>
    </w:p>
    <w:p w:rsidR="0082113E" w:rsidRDefault="0082113E" w:rsidP="00821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204 N. Main Street</w:t>
      </w:r>
    </w:p>
    <w:p w:rsidR="0082113E" w:rsidRDefault="0082113E" w:rsidP="00821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113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82113E" w:rsidRDefault="0082113E" w:rsidP="00821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Lima, Ohio 45801</w:t>
      </w:r>
    </w:p>
    <w:p w:rsidR="0082113E" w:rsidRDefault="0082113E" w:rsidP="00821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 419-228-3700, Ext 8725   Fax: 419-224-0183</w:t>
      </w:r>
    </w:p>
    <w:p w:rsidR="0082113E" w:rsidRDefault="00D15057" w:rsidP="00821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82113E" w:rsidRPr="007A20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commissioners@allencountyohio.com</w:t>
        </w:r>
      </w:hyperlink>
    </w:p>
    <w:p w:rsidR="0082113E" w:rsidRDefault="0082113E" w:rsidP="00821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3E" w:rsidRDefault="0082113E" w:rsidP="008211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Allen County Commissioners will be in session beginning at 9:00a.m.</w:t>
      </w:r>
    </w:p>
    <w:p w:rsidR="0082113E" w:rsidRDefault="0082113E" w:rsidP="008211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adjourn upon completion of business</w:t>
      </w:r>
    </w:p>
    <w:p w:rsidR="0082113E" w:rsidRDefault="0082113E" w:rsidP="008211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113E" w:rsidRDefault="0082113E" w:rsidP="00821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                               GENERAL SESSION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                                                          MAY 31, 2013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                             COMMISSIONER’S MEETING ROOM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GENERAL SESSION-RECORDED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9:30             </w:t>
      </w:r>
      <w:r w:rsidR="00EA0D7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Update/ Staff Meeting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RECESS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13E" w:rsidRPr="00EA0D74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A0D74">
        <w:rPr>
          <w:rFonts w:ascii="Times New Roman" w:hAnsi="Times New Roman" w:cs="Times New Roman"/>
          <w:b/>
          <w:sz w:val="24"/>
          <w:szCs w:val="24"/>
        </w:rPr>
        <w:t xml:space="preserve">:00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2113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Melissa Bodey - CEBCO - </w:t>
      </w:r>
      <w:proofErr w:type="spellStart"/>
      <w:r w:rsidRPr="0082113E">
        <w:rPr>
          <w:rFonts w:ascii="Times New Roman" w:hAnsi="Times New Roman" w:cs="Times New Roman"/>
          <w:b/>
          <w:bCs/>
          <w:color w:val="333333"/>
          <w:sz w:val="24"/>
          <w:szCs w:val="24"/>
        </w:rPr>
        <w:t>Qtrly</w:t>
      </w:r>
      <w:proofErr w:type="spellEnd"/>
      <w:r w:rsidRPr="0082113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Update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</w:t>
      </w:r>
      <w:r w:rsidR="00EA0D7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RECESS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11:00                   </w:t>
      </w:r>
      <w:r w:rsidR="00EA0D7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2113E">
        <w:rPr>
          <w:rFonts w:ascii="Times New Roman" w:hAnsi="Times New Roman" w:cs="Times New Roman"/>
          <w:b/>
          <w:bCs/>
          <w:color w:val="333333"/>
          <w:sz w:val="24"/>
          <w:szCs w:val="24"/>
        </w:rPr>
        <w:t>Mike Jay - Regional Growth Partnership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</w:t>
      </w:r>
      <w:r w:rsidR="00EA0D7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RECESS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11:30                           </w:t>
      </w:r>
      <w:r w:rsidR="00EA0D7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2113E">
        <w:rPr>
          <w:rFonts w:ascii="Times New Roman" w:hAnsi="Times New Roman" w:cs="Times New Roman"/>
          <w:b/>
          <w:bCs/>
          <w:color w:val="333333"/>
          <w:sz w:val="24"/>
          <w:szCs w:val="24"/>
        </w:rPr>
        <w:t>Rachael Gilroy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Update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="00EA0D7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RECESS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13E" w:rsidRDefault="00EA0D74" w:rsidP="0082113E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1:00                           </w:t>
      </w:r>
      <w:r w:rsidR="0082113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113E" w:rsidRPr="0082113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Bill </w:t>
      </w:r>
      <w:proofErr w:type="spellStart"/>
      <w:r w:rsidR="0082113E" w:rsidRPr="0082113E">
        <w:rPr>
          <w:rFonts w:ascii="Times New Roman" w:hAnsi="Times New Roman" w:cs="Times New Roman"/>
          <w:b/>
          <w:bCs/>
          <w:color w:val="333333"/>
          <w:sz w:val="24"/>
          <w:szCs w:val="24"/>
        </w:rPr>
        <w:t>Bradish</w:t>
      </w:r>
      <w:proofErr w:type="spellEnd"/>
      <w:r w:rsidR="0082113E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Palmer Energy, Update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</w:t>
      </w:r>
      <w:r w:rsidR="00EA0D7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RECESS</w:t>
      </w: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13E" w:rsidRDefault="0082113E" w:rsidP="0082113E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1:30                         </w:t>
      </w:r>
      <w:r w:rsidR="00EA0D7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2113E">
        <w:rPr>
          <w:rFonts w:ascii="Times New Roman" w:hAnsi="Times New Roman" w:cs="Times New Roman"/>
          <w:b/>
          <w:bCs/>
          <w:color w:val="333333"/>
          <w:sz w:val="24"/>
          <w:szCs w:val="24"/>
        </w:rPr>
        <w:t>Tom Berger</w:t>
      </w:r>
      <w:r w:rsidR="00EA0D74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Update</w:t>
      </w:r>
    </w:p>
    <w:p w:rsidR="00EA0D74" w:rsidRDefault="00EA0D74" w:rsidP="0082113E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A0D74" w:rsidRPr="0082113E" w:rsidRDefault="00EA0D74" w:rsidP="00821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ADJOURN</w:t>
      </w:r>
    </w:p>
    <w:sectPr w:rsidR="00EA0D74" w:rsidRPr="0082113E" w:rsidSect="002A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13E"/>
    <w:rsid w:val="002A6686"/>
    <w:rsid w:val="003D2857"/>
    <w:rsid w:val="0082113E"/>
    <w:rsid w:val="00A6440D"/>
    <w:rsid w:val="00AB4721"/>
    <w:rsid w:val="00D15057"/>
    <w:rsid w:val="00EA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1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1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issioners@allencountyoh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cnoonan</dc:creator>
  <cp:lastModifiedBy>ksinghaus</cp:lastModifiedBy>
  <cp:revision>2</cp:revision>
  <cp:lastPrinted>2016-05-31T22:34:00Z</cp:lastPrinted>
  <dcterms:created xsi:type="dcterms:W3CDTF">2016-05-31T22:35:00Z</dcterms:created>
  <dcterms:modified xsi:type="dcterms:W3CDTF">2016-05-31T22:35:00Z</dcterms:modified>
</cp:coreProperties>
</file>